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3B4BA3">
        <w:rPr>
          <w:sz w:val="23"/>
          <w:szCs w:val="23"/>
        </w:rPr>
        <w:t>21</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r w:rsidR="00961837">
        <w:rPr>
          <w:rFonts w:ascii="Times New Roman" w:eastAsia="Courier New" w:hAnsi="Times New Roman" w:cs="Times New Roman"/>
          <w:color w:val="auto"/>
          <w:sz w:val="23"/>
          <w:szCs w:val="23"/>
        </w:rPr>
        <w:t xml:space="preserve">Шайхиева Рамиля Асхатовича,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3B4BA3">
        <w:rPr>
          <w:rFonts w:ascii="Times New Roman" w:eastAsia="Courier New" w:hAnsi="Times New Roman" w:cs="Times New Roman"/>
          <w:color w:val="auto"/>
          <w:sz w:val="23"/>
          <w:szCs w:val="23"/>
        </w:rPr>
        <w:t>Гвардейская</w:t>
      </w:r>
      <w:r w:rsidR="005036F7">
        <w:rPr>
          <w:rFonts w:ascii="Times New Roman" w:eastAsia="Courier New" w:hAnsi="Times New Roman" w:cs="Times New Roman"/>
          <w:color w:val="auto"/>
          <w:sz w:val="23"/>
          <w:szCs w:val="23"/>
        </w:rPr>
        <w:t xml:space="preserve">, д. № </w:t>
      </w:r>
      <w:r w:rsidR="003B4BA3">
        <w:rPr>
          <w:rFonts w:ascii="Times New Roman" w:eastAsia="Courier New" w:hAnsi="Times New Roman" w:cs="Times New Roman"/>
          <w:color w:val="auto"/>
          <w:sz w:val="23"/>
          <w:szCs w:val="23"/>
        </w:rPr>
        <w:t>19</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r w:rsidR="003B4BA3">
        <w:rPr>
          <w:rFonts w:ascii="Times New Roman" w:eastAsia="Courier New" w:hAnsi="Times New Roman" w:cs="Times New Roman"/>
          <w:color w:val="auto"/>
          <w:sz w:val="23"/>
          <w:szCs w:val="23"/>
        </w:rPr>
        <w:t>Шунта Ларисы Николаевны</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3B4BA3">
        <w:rPr>
          <w:rFonts w:ascii="Times New Roman" w:eastAsia="Courier New" w:hAnsi="Times New Roman" w:cs="Times New Roman"/>
          <w:color w:val="auto"/>
          <w:sz w:val="23"/>
          <w:szCs w:val="23"/>
        </w:rPr>
        <w:t>14.12</w:t>
      </w:r>
      <w:r w:rsidR="00871A4D">
        <w:rPr>
          <w:rFonts w:ascii="Times New Roman" w:eastAsia="Courier New" w:hAnsi="Times New Roman" w:cs="Times New Roman"/>
          <w:color w:val="auto"/>
          <w:sz w:val="23"/>
          <w:szCs w:val="23"/>
        </w:rPr>
        <w:t>.</w:t>
      </w:r>
      <w:r w:rsidR="00961837">
        <w:rPr>
          <w:rFonts w:ascii="Times New Roman" w:eastAsia="Courier New" w:hAnsi="Times New Roman" w:cs="Times New Roman"/>
          <w:color w:val="auto"/>
          <w:sz w:val="23"/>
          <w:szCs w:val="23"/>
        </w:rPr>
        <w:t>19</w:t>
      </w:r>
      <w:r w:rsidR="003B4BA3">
        <w:rPr>
          <w:rFonts w:ascii="Times New Roman" w:eastAsia="Courier New" w:hAnsi="Times New Roman" w:cs="Times New Roman"/>
          <w:color w:val="auto"/>
          <w:sz w:val="23"/>
          <w:szCs w:val="23"/>
        </w:rPr>
        <w:t>75</w:t>
      </w:r>
      <w:r w:rsidR="008A5749">
        <w:rPr>
          <w:rFonts w:ascii="Times New Roman" w:eastAsia="Courier New" w:hAnsi="Times New Roman" w:cs="Times New Roman"/>
          <w:color w:val="auto"/>
          <w:sz w:val="23"/>
          <w:szCs w:val="23"/>
        </w:rPr>
        <w:t xml:space="preserve"> 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w:t>
      </w:r>
      <w:r w:rsidR="003B4BA3">
        <w:rPr>
          <w:rFonts w:ascii="Times New Roman" w:eastAsia="Courier New" w:hAnsi="Times New Roman" w:cs="Times New Roman"/>
          <w:color w:val="auto"/>
          <w:sz w:val="23"/>
          <w:szCs w:val="23"/>
        </w:rPr>
        <w:t>72</w:t>
      </w:r>
      <w:r w:rsidR="0014013C">
        <w:rPr>
          <w:rFonts w:ascii="Times New Roman" w:eastAsia="Courier New" w:hAnsi="Times New Roman" w:cs="Times New Roman"/>
          <w:color w:val="auto"/>
          <w:sz w:val="23"/>
          <w:szCs w:val="23"/>
        </w:rPr>
        <w:t xml:space="preserve"> по ул. </w:t>
      </w:r>
      <w:r w:rsidR="003B4BA3">
        <w:rPr>
          <w:rFonts w:ascii="Times New Roman" w:eastAsia="Courier New" w:hAnsi="Times New Roman" w:cs="Times New Roman"/>
          <w:color w:val="auto"/>
          <w:sz w:val="23"/>
          <w:szCs w:val="23"/>
        </w:rPr>
        <w:t>Гвардейская</w:t>
      </w:r>
      <w:r w:rsidR="00594831">
        <w:rPr>
          <w:rFonts w:ascii="Times New Roman" w:eastAsia="Courier New" w:hAnsi="Times New Roman" w:cs="Times New Roman"/>
          <w:color w:val="auto"/>
          <w:sz w:val="23"/>
          <w:szCs w:val="23"/>
        </w:rPr>
        <w:t xml:space="preserve">, </w:t>
      </w:r>
      <w:r w:rsidR="0014013C">
        <w:rPr>
          <w:rFonts w:ascii="Times New Roman" w:eastAsia="Courier New" w:hAnsi="Times New Roman" w:cs="Times New Roman"/>
          <w:color w:val="auto"/>
          <w:sz w:val="23"/>
          <w:szCs w:val="23"/>
        </w:rPr>
        <w:t xml:space="preserve"> д. </w:t>
      </w:r>
      <w:r w:rsidR="005571A5">
        <w:rPr>
          <w:rFonts w:ascii="Times New Roman" w:eastAsia="Courier New" w:hAnsi="Times New Roman" w:cs="Times New Roman"/>
          <w:color w:val="auto"/>
          <w:sz w:val="23"/>
          <w:szCs w:val="23"/>
        </w:rPr>
        <w:t>1</w:t>
      </w:r>
      <w:r w:rsidR="003B4BA3">
        <w:rPr>
          <w:rFonts w:ascii="Times New Roman" w:eastAsia="Courier New" w:hAnsi="Times New Roman" w:cs="Times New Roman"/>
          <w:color w:val="auto"/>
          <w:sz w:val="23"/>
          <w:szCs w:val="23"/>
        </w:rPr>
        <w:t>9</w:t>
      </w:r>
      <w:r w:rsidR="00A67390">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3B4BA3">
        <w:rPr>
          <w:rFonts w:ascii="Times New Roman" w:eastAsia="Courier New" w:hAnsi="Times New Roman" w:cs="Times New Roman"/>
          <w:color w:val="auto"/>
          <w:sz w:val="23"/>
          <w:szCs w:val="23"/>
        </w:rPr>
        <w:t>Гвардейская</w:t>
      </w:r>
      <w:r w:rsidR="00485C7D">
        <w:rPr>
          <w:rFonts w:ascii="Times New Roman" w:eastAsia="Courier New" w:hAnsi="Times New Roman" w:cs="Times New Roman"/>
          <w:color w:val="auto"/>
          <w:sz w:val="23"/>
          <w:szCs w:val="23"/>
        </w:rPr>
        <w:t xml:space="preserve">, дом </w:t>
      </w:r>
      <w:r w:rsidR="005571A5">
        <w:rPr>
          <w:rFonts w:ascii="Times New Roman" w:eastAsia="Courier New" w:hAnsi="Times New Roman" w:cs="Times New Roman"/>
          <w:color w:val="auto"/>
          <w:sz w:val="23"/>
          <w:szCs w:val="23"/>
        </w:rPr>
        <w:t>1</w:t>
      </w:r>
      <w:r w:rsidR="003B4BA3">
        <w:rPr>
          <w:rFonts w:ascii="Times New Roman" w:eastAsia="Courier New" w:hAnsi="Times New Roman" w:cs="Times New Roman"/>
          <w:color w:val="auto"/>
          <w:sz w:val="23"/>
          <w:szCs w:val="23"/>
        </w:rPr>
        <w:t>9</w:t>
      </w:r>
      <w:r w:rsidR="000733DA">
        <w:rPr>
          <w:rFonts w:ascii="Times New Roman" w:eastAsia="Courier New" w:hAnsi="Times New Roman" w:cs="Times New Roman"/>
          <w:color w:val="auto"/>
          <w:sz w:val="23"/>
          <w:szCs w:val="23"/>
        </w:rPr>
        <w:t>,</w:t>
      </w:r>
      <w:r w:rsidR="00485C7D">
        <w:rPr>
          <w:rFonts w:ascii="Times New Roman" w:eastAsia="Courier New" w:hAnsi="Times New Roman" w:cs="Times New Roman"/>
          <w:color w:val="auto"/>
          <w:sz w:val="23"/>
          <w:szCs w:val="23"/>
        </w:rPr>
        <w:t xml:space="preserve">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 xml:space="preserve">ул. </w:t>
      </w:r>
      <w:r w:rsidR="003B4BA3">
        <w:rPr>
          <w:rFonts w:ascii="Times New Roman" w:eastAsia="Courier New" w:hAnsi="Times New Roman" w:cs="Times New Roman"/>
          <w:color w:val="auto"/>
          <w:sz w:val="23"/>
          <w:szCs w:val="23"/>
        </w:rPr>
        <w:t>Гвардейская</w:t>
      </w:r>
      <w:r w:rsidR="005A6B61">
        <w:rPr>
          <w:rFonts w:ascii="Times New Roman" w:eastAsia="Courier New" w:hAnsi="Times New Roman" w:cs="Times New Roman"/>
          <w:color w:val="auto"/>
          <w:sz w:val="23"/>
          <w:szCs w:val="23"/>
        </w:rPr>
        <w:t xml:space="preserve">, д. </w:t>
      </w:r>
      <w:r w:rsidR="005571A5">
        <w:rPr>
          <w:rFonts w:ascii="Times New Roman" w:eastAsia="Courier New" w:hAnsi="Times New Roman" w:cs="Times New Roman"/>
          <w:color w:val="auto"/>
          <w:sz w:val="23"/>
          <w:szCs w:val="23"/>
        </w:rPr>
        <w:t>1</w:t>
      </w:r>
      <w:r w:rsidR="003B4BA3">
        <w:rPr>
          <w:rFonts w:ascii="Times New Roman" w:eastAsia="Courier New" w:hAnsi="Times New Roman" w:cs="Times New Roman"/>
          <w:color w:val="auto"/>
          <w:sz w:val="23"/>
          <w:szCs w:val="23"/>
        </w:rPr>
        <w:t>9</w:t>
      </w:r>
      <w:r w:rsidR="005A6B61">
        <w:rPr>
          <w:rFonts w:ascii="Times New Roman" w:eastAsia="Courier New" w:hAnsi="Times New Roman" w:cs="Times New Roman"/>
          <w:color w:val="auto"/>
          <w:sz w:val="23"/>
          <w:szCs w:val="23"/>
        </w:rPr>
        <w:t>.</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поверен,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Расчетно-кассовый центр по адресу ул. им. Неделина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CF55A4">
        <w:rPr>
          <w:rFonts w:ascii="Times New Roman" w:hAnsi="Times New Roman" w:cs="Times New Roman"/>
          <w:sz w:val="23"/>
          <w:szCs w:val="23"/>
        </w:rPr>
        <w:t xml:space="preserve"> год (</w:t>
      </w:r>
      <w:r w:rsidR="000E0181">
        <w:rPr>
          <w:rFonts w:ascii="Times New Roman" w:hAnsi="Times New Roman" w:cs="Times New Roman"/>
          <w:sz w:val="23"/>
          <w:szCs w:val="23"/>
        </w:rPr>
        <w:t>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kraskstate</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ru</w:t>
      </w:r>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Таким образом индексация размера платы за содержание жилого помещения будет 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4041D0">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4041D0">
        <w:rPr>
          <w:rFonts w:ascii="Times New Roman" w:eastAsia="Courier New" w:hAnsi="Times New Roman" w:cs="Times New Roman"/>
          <w:color w:val="auto"/>
          <w:sz w:val="23"/>
          <w:szCs w:val="23"/>
        </w:rPr>
        <w:t xml:space="preserve"> по 11.09</w:t>
      </w:r>
      <w:bookmarkStart w:id="4" w:name="_GoBack"/>
      <w:bookmarkEnd w:id="4"/>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r w:rsidR="003B4BA3">
        <w:rPr>
          <w:rFonts w:ascii="Times New Roman" w:hAnsi="Times New Roman" w:cs="Times New Roman"/>
          <w:b/>
          <w:sz w:val="23"/>
          <w:szCs w:val="23"/>
        </w:rPr>
        <w:t>Шунта Лариса Николаевна</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3B4BA3">
        <w:rPr>
          <w:rFonts w:ascii="Times New Roman" w:hAnsi="Times New Roman" w:cs="Times New Roman"/>
          <w:sz w:val="23"/>
          <w:szCs w:val="23"/>
        </w:rPr>
        <w:t>Гвардейская</w:t>
      </w:r>
      <w:r w:rsidR="00964083">
        <w:rPr>
          <w:rFonts w:ascii="Times New Roman" w:hAnsi="Times New Roman" w:cs="Times New Roman"/>
          <w:sz w:val="23"/>
          <w:szCs w:val="23"/>
        </w:rPr>
        <w:t xml:space="preserve">, дом. </w:t>
      </w:r>
      <w:r w:rsidR="005571A5">
        <w:rPr>
          <w:rFonts w:ascii="Times New Roman" w:hAnsi="Times New Roman" w:cs="Times New Roman"/>
          <w:sz w:val="23"/>
          <w:szCs w:val="23"/>
        </w:rPr>
        <w:t>1</w:t>
      </w:r>
      <w:r w:rsidR="003B4BA3">
        <w:rPr>
          <w:rFonts w:ascii="Times New Roman" w:hAnsi="Times New Roman" w:cs="Times New Roman"/>
          <w:sz w:val="23"/>
          <w:szCs w:val="23"/>
        </w:rPr>
        <w:t>9</w:t>
      </w:r>
      <w:r w:rsidR="00964083">
        <w:rPr>
          <w:rFonts w:ascii="Times New Roman" w:hAnsi="Times New Roman" w:cs="Times New Roman"/>
          <w:sz w:val="23"/>
          <w:szCs w:val="23"/>
        </w:rPr>
        <w:t>, кв.</w:t>
      </w:r>
      <w:r w:rsidR="00871A4D">
        <w:rPr>
          <w:rFonts w:ascii="Times New Roman" w:hAnsi="Times New Roman" w:cs="Times New Roman"/>
          <w:sz w:val="23"/>
          <w:szCs w:val="23"/>
        </w:rPr>
        <w:t xml:space="preserve"> </w:t>
      </w:r>
      <w:r w:rsidR="003B4BA3">
        <w:rPr>
          <w:rFonts w:ascii="Times New Roman" w:hAnsi="Times New Roman" w:cs="Times New Roman"/>
          <w:sz w:val="23"/>
          <w:szCs w:val="23"/>
        </w:rPr>
        <w:t>72</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к/с</w:t>
      </w:r>
      <w:r w:rsidR="00CB293E" w:rsidRPr="001A3661">
        <w:rPr>
          <w:rFonts w:ascii="Times New Roman" w:hAnsi="Times New Roman" w:cs="Times New Roman"/>
          <w:sz w:val="23"/>
          <w:szCs w:val="23"/>
        </w:rPr>
        <w:t>ч</w:t>
      </w:r>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р/сч.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3B4BA3">
        <w:rPr>
          <w:rFonts w:ascii="Times New Roman" w:hAnsi="Times New Roman" w:cs="Times New Roman"/>
          <w:sz w:val="23"/>
          <w:szCs w:val="23"/>
        </w:rPr>
        <w:t>19</w:t>
      </w:r>
      <w:r w:rsidR="00964083" w:rsidRPr="00964083">
        <w:rPr>
          <w:rFonts w:ascii="Times New Roman" w:hAnsi="Times New Roman" w:cs="Times New Roman"/>
          <w:sz w:val="23"/>
          <w:szCs w:val="23"/>
        </w:rPr>
        <w:t xml:space="preserve"> ул. </w:t>
      </w:r>
      <w:r w:rsidR="003B4BA3">
        <w:rPr>
          <w:rFonts w:ascii="Times New Roman" w:hAnsi="Times New Roman" w:cs="Times New Roman"/>
          <w:sz w:val="23"/>
          <w:szCs w:val="23"/>
        </w:rPr>
        <w:t>Гвардейская</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3B4BA3">
        <w:rPr>
          <w:rFonts w:ascii="Times New Roman" w:hAnsi="Times New Roman" w:cs="Times New Roman"/>
          <w:sz w:val="23"/>
          <w:szCs w:val="23"/>
        </w:rPr>
        <w:t>Л.Н. Шунта</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481" w:rsidRDefault="00572481" w:rsidP="00B71722">
      <w:r>
        <w:separator/>
      </w:r>
    </w:p>
  </w:endnote>
  <w:endnote w:type="continuationSeparator" w:id="0">
    <w:p w:rsidR="00572481" w:rsidRDefault="00572481"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572481">
    <w:pPr>
      <w:pStyle w:val="ac"/>
      <w:jc w:val="right"/>
    </w:pPr>
    <w:r>
      <w:fldChar w:fldCharType="begin"/>
    </w:r>
    <w:r>
      <w:instrText xml:space="preserve"> PAGE   \* MERGEFORMAT </w:instrText>
    </w:r>
    <w:r>
      <w:fldChar w:fldCharType="separate"/>
    </w:r>
    <w:r w:rsidR="004041D0">
      <w:rPr>
        <w:noProof/>
      </w:rPr>
      <w:t>8</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481" w:rsidRDefault="00572481"/>
  </w:footnote>
  <w:footnote w:type="continuationSeparator" w:id="0">
    <w:p w:rsidR="00572481" w:rsidRDefault="0057248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11BA8"/>
    <w:rsid w:val="00014F17"/>
    <w:rsid w:val="00017876"/>
    <w:rsid w:val="000234D9"/>
    <w:rsid w:val="0002736D"/>
    <w:rsid w:val="00027BD7"/>
    <w:rsid w:val="00047B6D"/>
    <w:rsid w:val="00047BF5"/>
    <w:rsid w:val="00051E5C"/>
    <w:rsid w:val="0005393F"/>
    <w:rsid w:val="000664DF"/>
    <w:rsid w:val="00070EA1"/>
    <w:rsid w:val="000733DA"/>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330CA"/>
    <w:rsid w:val="0014013C"/>
    <w:rsid w:val="001703AD"/>
    <w:rsid w:val="00180423"/>
    <w:rsid w:val="00184268"/>
    <w:rsid w:val="00196949"/>
    <w:rsid w:val="001A3661"/>
    <w:rsid w:val="001A6C57"/>
    <w:rsid w:val="001B2BD7"/>
    <w:rsid w:val="001B40CB"/>
    <w:rsid w:val="001B4EE7"/>
    <w:rsid w:val="001E5014"/>
    <w:rsid w:val="001F1081"/>
    <w:rsid w:val="001F3653"/>
    <w:rsid w:val="001F4EF9"/>
    <w:rsid w:val="00210D1C"/>
    <w:rsid w:val="002226C9"/>
    <w:rsid w:val="00225BC1"/>
    <w:rsid w:val="002373AB"/>
    <w:rsid w:val="002602B3"/>
    <w:rsid w:val="002645B0"/>
    <w:rsid w:val="00282AF8"/>
    <w:rsid w:val="00286F8F"/>
    <w:rsid w:val="0029535E"/>
    <w:rsid w:val="002A48EE"/>
    <w:rsid w:val="002A4A88"/>
    <w:rsid w:val="002D3F38"/>
    <w:rsid w:val="002D483D"/>
    <w:rsid w:val="002E2147"/>
    <w:rsid w:val="002F1EC7"/>
    <w:rsid w:val="0034468A"/>
    <w:rsid w:val="00346278"/>
    <w:rsid w:val="00382590"/>
    <w:rsid w:val="00390786"/>
    <w:rsid w:val="003B4BA3"/>
    <w:rsid w:val="003D35D1"/>
    <w:rsid w:val="003E0D0B"/>
    <w:rsid w:val="00400F4A"/>
    <w:rsid w:val="004041D0"/>
    <w:rsid w:val="00420F25"/>
    <w:rsid w:val="00420F5B"/>
    <w:rsid w:val="00423C24"/>
    <w:rsid w:val="00427471"/>
    <w:rsid w:val="00427F7C"/>
    <w:rsid w:val="00432D55"/>
    <w:rsid w:val="004452ED"/>
    <w:rsid w:val="00450292"/>
    <w:rsid w:val="00457147"/>
    <w:rsid w:val="00485650"/>
    <w:rsid w:val="00485C7D"/>
    <w:rsid w:val="00490DB7"/>
    <w:rsid w:val="00491BA1"/>
    <w:rsid w:val="00493099"/>
    <w:rsid w:val="00496BA8"/>
    <w:rsid w:val="004A0E0A"/>
    <w:rsid w:val="004A2BAA"/>
    <w:rsid w:val="004B2EAD"/>
    <w:rsid w:val="004C668B"/>
    <w:rsid w:val="004D22A1"/>
    <w:rsid w:val="004E0112"/>
    <w:rsid w:val="004E0460"/>
    <w:rsid w:val="004E3D63"/>
    <w:rsid w:val="005036F7"/>
    <w:rsid w:val="005114B3"/>
    <w:rsid w:val="00537CDF"/>
    <w:rsid w:val="00543AB2"/>
    <w:rsid w:val="0055218C"/>
    <w:rsid w:val="005571A5"/>
    <w:rsid w:val="00572481"/>
    <w:rsid w:val="00576889"/>
    <w:rsid w:val="00577CE0"/>
    <w:rsid w:val="00583D9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18CB"/>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1EE6"/>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A4D"/>
    <w:rsid w:val="00871B5E"/>
    <w:rsid w:val="008925D0"/>
    <w:rsid w:val="008A094F"/>
    <w:rsid w:val="008A1F1F"/>
    <w:rsid w:val="008A5749"/>
    <w:rsid w:val="008D3573"/>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3468"/>
    <w:rsid w:val="009D3A9C"/>
    <w:rsid w:val="009D75C5"/>
    <w:rsid w:val="00A029EB"/>
    <w:rsid w:val="00A060DC"/>
    <w:rsid w:val="00A1310F"/>
    <w:rsid w:val="00A35986"/>
    <w:rsid w:val="00A441EC"/>
    <w:rsid w:val="00A473AA"/>
    <w:rsid w:val="00A557F4"/>
    <w:rsid w:val="00A64B22"/>
    <w:rsid w:val="00A663B6"/>
    <w:rsid w:val="00A67390"/>
    <w:rsid w:val="00A73A19"/>
    <w:rsid w:val="00A74F70"/>
    <w:rsid w:val="00A83ED8"/>
    <w:rsid w:val="00AC02BF"/>
    <w:rsid w:val="00B000B0"/>
    <w:rsid w:val="00B05047"/>
    <w:rsid w:val="00B215C4"/>
    <w:rsid w:val="00B3258F"/>
    <w:rsid w:val="00B56ED1"/>
    <w:rsid w:val="00B71722"/>
    <w:rsid w:val="00B717A3"/>
    <w:rsid w:val="00B7745B"/>
    <w:rsid w:val="00BB4E65"/>
    <w:rsid w:val="00BD6587"/>
    <w:rsid w:val="00C236E5"/>
    <w:rsid w:val="00C636E4"/>
    <w:rsid w:val="00C964AD"/>
    <w:rsid w:val="00CB0FAE"/>
    <w:rsid w:val="00CB293E"/>
    <w:rsid w:val="00CC090B"/>
    <w:rsid w:val="00CF55A4"/>
    <w:rsid w:val="00D14F21"/>
    <w:rsid w:val="00D24559"/>
    <w:rsid w:val="00D5204C"/>
    <w:rsid w:val="00D736D8"/>
    <w:rsid w:val="00D81D25"/>
    <w:rsid w:val="00D830F4"/>
    <w:rsid w:val="00DA5680"/>
    <w:rsid w:val="00DA585C"/>
    <w:rsid w:val="00DD21CF"/>
    <w:rsid w:val="00DF79BF"/>
    <w:rsid w:val="00E00BE0"/>
    <w:rsid w:val="00E04D59"/>
    <w:rsid w:val="00E12164"/>
    <w:rsid w:val="00E42424"/>
    <w:rsid w:val="00E54F58"/>
    <w:rsid w:val="00E948EE"/>
    <w:rsid w:val="00EB268F"/>
    <w:rsid w:val="00EE4B92"/>
    <w:rsid w:val="00EE7B20"/>
    <w:rsid w:val="00EE7C0E"/>
    <w:rsid w:val="00F10911"/>
    <w:rsid w:val="00F14FF5"/>
    <w:rsid w:val="00F25475"/>
    <w:rsid w:val="00F42240"/>
    <w:rsid w:val="00F603EE"/>
    <w:rsid w:val="00F933B4"/>
    <w:rsid w:val="00F95465"/>
    <w:rsid w:val="00FA09F9"/>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8AC6BF7-5255-4A20-8758-181B7FCE7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116937-023D-492D-8247-F04627507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9</Pages>
  <Words>4631</Words>
  <Characters>26399</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30969</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34</cp:revision>
  <cp:lastPrinted>2022-10-07T02:34:00Z</cp:lastPrinted>
  <dcterms:created xsi:type="dcterms:W3CDTF">2019-05-22T04:40:00Z</dcterms:created>
  <dcterms:modified xsi:type="dcterms:W3CDTF">2022-10-17T06:35:00Z</dcterms:modified>
</cp:coreProperties>
</file>