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A160F3">
        <w:rPr>
          <w:sz w:val="23"/>
          <w:szCs w:val="23"/>
        </w:rPr>
        <w:t>2</w:t>
      </w:r>
      <w:r w:rsidR="00F5025C">
        <w:rPr>
          <w:sz w:val="23"/>
          <w:szCs w:val="23"/>
        </w:rPr>
        <w:t>4</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3B4BA3">
        <w:rPr>
          <w:rFonts w:ascii="Times New Roman" w:eastAsia="Courier New" w:hAnsi="Times New Roman" w:cs="Times New Roman"/>
          <w:color w:val="auto"/>
          <w:sz w:val="23"/>
          <w:szCs w:val="23"/>
        </w:rPr>
        <w:t>Гвардейская</w:t>
      </w:r>
      <w:r w:rsidR="005036F7">
        <w:rPr>
          <w:rFonts w:ascii="Times New Roman" w:eastAsia="Courier New" w:hAnsi="Times New Roman" w:cs="Times New Roman"/>
          <w:color w:val="auto"/>
          <w:sz w:val="23"/>
          <w:szCs w:val="23"/>
        </w:rPr>
        <w:t xml:space="preserve">, д. № </w:t>
      </w:r>
      <w:r w:rsidR="00A160F3">
        <w:rPr>
          <w:rFonts w:ascii="Times New Roman" w:eastAsia="Courier New" w:hAnsi="Times New Roman" w:cs="Times New Roman"/>
          <w:color w:val="auto"/>
          <w:sz w:val="23"/>
          <w:szCs w:val="23"/>
        </w:rPr>
        <w:t>2</w:t>
      </w:r>
      <w:r w:rsidR="00F5025C">
        <w:rPr>
          <w:rFonts w:ascii="Times New Roman" w:eastAsia="Courier New" w:hAnsi="Times New Roman" w:cs="Times New Roman"/>
          <w:color w:val="auto"/>
          <w:sz w:val="23"/>
          <w:szCs w:val="23"/>
        </w:rPr>
        <w:t>4</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F5025C">
        <w:rPr>
          <w:rFonts w:ascii="Times New Roman" w:eastAsia="Courier New" w:hAnsi="Times New Roman" w:cs="Times New Roman"/>
          <w:color w:val="auto"/>
          <w:sz w:val="23"/>
          <w:szCs w:val="23"/>
        </w:rPr>
        <w:t>Полозовой Анны Юрьевны</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F5025C">
        <w:rPr>
          <w:rFonts w:ascii="Times New Roman" w:eastAsia="Courier New" w:hAnsi="Times New Roman" w:cs="Times New Roman"/>
          <w:color w:val="auto"/>
          <w:sz w:val="23"/>
          <w:szCs w:val="23"/>
        </w:rPr>
        <w:t>14.12</w:t>
      </w:r>
      <w:r w:rsidR="00A160F3">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F5025C">
        <w:rPr>
          <w:rFonts w:ascii="Times New Roman" w:eastAsia="Courier New" w:hAnsi="Times New Roman" w:cs="Times New Roman"/>
          <w:color w:val="auto"/>
          <w:sz w:val="23"/>
          <w:szCs w:val="23"/>
        </w:rPr>
        <w:t>82</w:t>
      </w:r>
      <w:r w:rsidR="00A160F3">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F5025C">
        <w:rPr>
          <w:rFonts w:ascii="Times New Roman" w:eastAsia="Courier New" w:hAnsi="Times New Roman" w:cs="Times New Roman"/>
          <w:color w:val="auto"/>
          <w:sz w:val="23"/>
          <w:szCs w:val="23"/>
        </w:rPr>
        <w:t>2</w:t>
      </w:r>
      <w:r w:rsidR="0014013C">
        <w:rPr>
          <w:rFonts w:ascii="Times New Roman" w:eastAsia="Courier New" w:hAnsi="Times New Roman" w:cs="Times New Roman"/>
          <w:color w:val="auto"/>
          <w:sz w:val="23"/>
          <w:szCs w:val="23"/>
        </w:rPr>
        <w:t xml:space="preserve"> по ул. </w:t>
      </w:r>
      <w:r w:rsidR="003B4BA3">
        <w:rPr>
          <w:rFonts w:ascii="Times New Roman" w:eastAsia="Courier New" w:hAnsi="Times New Roman" w:cs="Times New Roman"/>
          <w:color w:val="auto"/>
          <w:sz w:val="23"/>
          <w:szCs w:val="23"/>
        </w:rPr>
        <w:t>Гвардейская</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w:t>
      </w:r>
      <w:r w:rsidR="00F5025C">
        <w:rPr>
          <w:rFonts w:ascii="Times New Roman" w:eastAsia="Courier New" w:hAnsi="Times New Roman" w:cs="Times New Roman"/>
          <w:color w:val="auto"/>
          <w:sz w:val="23"/>
          <w:szCs w:val="23"/>
        </w:rPr>
        <w:t>4</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3B4BA3">
        <w:rPr>
          <w:rFonts w:ascii="Times New Roman" w:eastAsia="Courier New" w:hAnsi="Times New Roman" w:cs="Times New Roman"/>
          <w:color w:val="auto"/>
          <w:sz w:val="23"/>
          <w:szCs w:val="23"/>
        </w:rPr>
        <w:t>Гвардейская</w:t>
      </w:r>
      <w:r w:rsidR="00485C7D">
        <w:rPr>
          <w:rFonts w:ascii="Times New Roman" w:eastAsia="Courier New" w:hAnsi="Times New Roman" w:cs="Times New Roman"/>
          <w:color w:val="auto"/>
          <w:sz w:val="23"/>
          <w:szCs w:val="23"/>
        </w:rPr>
        <w:t xml:space="preserve">, дом </w:t>
      </w:r>
      <w:r w:rsidR="00A160F3">
        <w:rPr>
          <w:rFonts w:ascii="Times New Roman" w:eastAsia="Courier New" w:hAnsi="Times New Roman" w:cs="Times New Roman"/>
          <w:color w:val="auto"/>
          <w:sz w:val="23"/>
          <w:szCs w:val="23"/>
        </w:rPr>
        <w:t>2</w:t>
      </w:r>
      <w:r w:rsidR="00F5025C">
        <w:rPr>
          <w:rFonts w:ascii="Times New Roman" w:eastAsia="Courier New" w:hAnsi="Times New Roman" w:cs="Times New Roman"/>
          <w:color w:val="auto"/>
          <w:sz w:val="23"/>
          <w:szCs w:val="23"/>
        </w:rPr>
        <w:t>4</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3B4BA3">
        <w:rPr>
          <w:rFonts w:ascii="Times New Roman" w:eastAsia="Courier New" w:hAnsi="Times New Roman" w:cs="Times New Roman"/>
          <w:color w:val="auto"/>
          <w:sz w:val="23"/>
          <w:szCs w:val="23"/>
        </w:rPr>
        <w:t>Гвардейская</w:t>
      </w:r>
      <w:r w:rsidR="005A6B61">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w:t>
      </w:r>
      <w:r w:rsidR="00F5025C">
        <w:rPr>
          <w:rFonts w:ascii="Times New Roman" w:eastAsia="Courier New" w:hAnsi="Times New Roman" w:cs="Times New Roman"/>
          <w:color w:val="auto"/>
          <w:sz w:val="23"/>
          <w:szCs w:val="23"/>
        </w:rPr>
        <w:t>4</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9F29F0">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9F29F0">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F5025C">
        <w:rPr>
          <w:rFonts w:ascii="Times New Roman" w:hAnsi="Times New Roman" w:cs="Times New Roman"/>
          <w:b/>
          <w:sz w:val="23"/>
          <w:szCs w:val="23"/>
        </w:rPr>
        <w:t>Полозова Анна Юрьевна</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3B4BA3">
        <w:rPr>
          <w:rFonts w:ascii="Times New Roman" w:hAnsi="Times New Roman" w:cs="Times New Roman"/>
          <w:sz w:val="23"/>
          <w:szCs w:val="23"/>
        </w:rPr>
        <w:t>Гвардейская</w:t>
      </w:r>
      <w:r w:rsidR="00964083">
        <w:rPr>
          <w:rFonts w:ascii="Times New Roman" w:hAnsi="Times New Roman" w:cs="Times New Roman"/>
          <w:sz w:val="23"/>
          <w:szCs w:val="23"/>
        </w:rPr>
        <w:t xml:space="preserve">, дом. </w:t>
      </w:r>
      <w:r w:rsidR="00A160F3">
        <w:rPr>
          <w:rFonts w:ascii="Times New Roman" w:hAnsi="Times New Roman" w:cs="Times New Roman"/>
          <w:sz w:val="23"/>
          <w:szCs w:val="23"/>
        </w:rPr>
        <w:t>2</w:t>
      </w:r>
      <w:r w:rsidR="00F5025C">
        <w:rPr>
          <w:rFonts w:ascii="Times New Roman" w:hAnsi="Times New Roman" w:cs="Times New Roman"/>
          <w:sz w:val="23"/>
          <w:szCs w:val="23"/>
        </w:rPr>
        <w:t>4</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F5025C">
        <w:rPr>
          <w:rFonts w:ascii="Times New Roman" w:hAnsi="Times New Roman" w:cs="Times New Roman"/>
          <w:sz w:val="23"/>
          <w:szCs w:val="23"/>
        </w:rPr>
        <w:t>2</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A160F3">
        <w:rPr>
          <w:rFonts w:ascii="Times New Roman" w:hAnsi="Times New Roman" w:cs="Times New Roman"/>
          <w:sz w:val="23"/>
          <w:szCs w:val="23"/>
        </w:rPr>
        <w:t>2</w:t>
      </w:r>
      <w:r w:rsidR="00F5025C">
        <w:rPr>
          <w:rFonts w:ascii="Times New Roman" w:hAnsi="Times New Roman" w:cs="Times New Roman"/>
          <w:sz w:val="23"/>
          <w:szCs w:val="23"/>
        </w:rPr>
        <w:t>4</w:t>
      </w:r>
      <w:r w:rsidR="00A160F3">
        <w:rPr>
          <w:rFonts w:ascii="Times New Roman" w:hAnsi="Times New Roman" w:cs="Times New Roman"/>
          <w:sz w:val="23"/>
          <w:szCs w:val="23"/>
        </w:rPr>
        <w:t xml:space="preserve"> </w:t>
      </w:r>
      <w:r w:rsidR="00964083" w:rsidRPr="00964083">
        <w:rPr>
          <w:rFonts w:ascii="Times New Roman" w:hAnsi="Times New Roman" w:cs="Times New Roman"/>
          <w:sz w:val="23"/>
          <w:szCs w:val="23"/>
        </w:rPr>
        <w:t xml:space="preserve"> ул. </w:t>
      </w:r>
      <w:r w:rsidR="003B4BA3">
        <w:rPr>
          <w:rFonts w:ascii="Times New Roman" w:hAnsi="Times New Roman" w:cs="Times New Roman"/>
          <w:sz w:val="23"/>
          <w:szCs w:val="23"/>
        </w:rPr>
        <w:t>Гвардейская</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F5025C">
        <w:rPr>
          <w:rFonts w:ascii="Times New Roman" w:hAnsi="Times New Roman" w:cs="Times New Roman"/>
          <w:sz w:val="23"/>
          <w:szCs w:val="23"/>
        </w:rPr>
        <w:t>А.Ю.Полозова</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0F1" w:rsidRDefault="001520F1" w:rsidP="00B71722">
      <w:r>
        <w:separator/>
      </w:r>
    </w:p>
  </w:endnote>
  <w:endnote w:type="continuationSeparator" w:id="0">
    <w:p w:rsidR="001520F1" w:rsidRDefault="001520F1"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1520F1">
    <w:pPr>
      <w:pStyle w:val="ac"/>
      <w:jc w:val="right"/>
    </w:pPr>
    <w:r>
      <w:fldChar w:fldCharType="begin"/>
    </w:r>
    <w:r>
      <w:instrText xml:space="preserve"> PAGE   \* MERGEFORMAT </w:instrText>
    </w:r>
    <w:r>
      <w:fldChar w:fldCharType="separate"/>
    </w:r>
    <w:r w:rsidR="009F29F0">
      <w:rPr>
        <w:noProof/>
      </w:rPr>
      <w:t>7</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0F1" w:rsidRDefault="001520F1"/>
  </w:footnote>
  <w:footnote w:type="continuationSeparator" w:id="0">
    <w:p w:rsidR="001520F1" w:rsidRDefault="001520F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520F1"/>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96B3E"/>
    <w:rsid w:val="002A48EE"/>
    <w:rsid w:val="002A4A88"/>
    <w:rsid w:val="002D3F38"/>
    <w:rsid w:val="002D483D"/>
    <w:rsid w:val="002E2147"/>
    <w:rsid w:val="002F1EC7"/>
    <w:rsid w:val="0034468A"/>
    <w:rsid w:val="00346278"/>
    <w:rsid w:val="003747D3"/>
    <w:rsid w:val="00382590"/>
    <w:rsid w:val="00390786"/>
    <w:rsid w:val="003B4BA3"/>
    <w:rsid w:val="003C05AC"/>
    <w:rsid w:val="003D35D1"/>
    <w:rsid w:val="003E0D0B"/>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1D1D"/>
    <w:rsid w:val="00493099"/>
    <w:rsid w:val="00496BA8"/>
    <w:rsid w:val="004A0E0A"/>
    <w:rsid w:val="004A2BAA"/>
    <w:rsid w:val="004B2EAD"/>
    <w:rsid w:val="004C668B"/>
    <w:rsid w:val="004D22A1"/>
    <w:rsid w:val="004E0112"/>
    <w:rsid w:val="004E0460"/>
    <w:rsid w:val="004E3D63"/>
    <w:rsid w:val="005036F7"/>
    <w:rsid w:val="005114B3"/>
    <w:rsid w:val="00537CDF"/>
    <w:rsid w:val="00537FBC"/>
    <w:rsid w:val="00543AB2"/>
    <w:rsid w:val="0055218C"/>
    <w:rsid w:val="005571A5"/>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925D0"/>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9F29F0"/>
    <w:rsid w:val="00A029EB"/>
    <w:rsid w:val="00A060DC"/>
    <w:rsid w:val="00A1310F"/>
    <w:rsid w:val="00A160F3"/>
    <w:rsid w:val="00A35986"/>
    <w:rsid w:val="00A441EC"/>
    <w:rsid w:val="00A473AA"/>
    <w:rsid w:val="00A557F4"/>
    <w:rsid w:val="00A64B22"/>
    <w:rsid w:val="00A663B6"/>
    <w:rsid w:val="00A67390"/>
    <w:rsid w:val="00A73A19"/>
    <w:rsid w:val="00A74F70"/>
    <w:rsid w:val="00A83ED8"/>
    <w:rsid w:val="00AC02BF"/>
    <w:rsid w:val="00B000B0"/>
    <w:rsid w:val="00B05047"/>
    <w:rsid w:val="00B215C4"/>
    <w:rsid w:val="00B3258F"/>
    <w:rsid w:val="00B56ED1"/>
    <w:rsid w:val="00B71722"/>
    <w:rsid w:val="00B717A3"/>
    <w:rsid w:val="00B7745B"/>
    <w:rsid w:val="00B8469F"/>
    <w:rsid w:val="00BB4E65"/>
    <w:rsid w:val="00BD6587"/>
    <w:rsid w:val="00C236E5"/>
    <w:rsid w:val="00C636E4"/>
    <w:rsid w:val="00C964AD"/>
    <w:rsid w:val="00CB0FAE"/>
    <w:rsid w:val="00CB293E"/>
    <w:rsid w:val="00CC02CB"/>
    <w:rsid w:val="00CC090B"/>
    <w:rsid w:val="00CF55A4"/>
    <w:rsid w:val="00D14F21"/>
    <w:rsid w:val="00D24559"/>
    <w:rsid w:val="00D5204C"/>
    <w:rsid w:val="00D736D8"/>
    <w:rsid w:val="00D81D25"/>
    <w:rsid w:val="00D830F4"/>
    <w:rsid w:val="00DA5680"/>
    <w:rsid w:val="00DA585C"/>
    <w:rsid w:val="00DC1D9C"/>
    <w:rsid w:val="00DD21CF"/>
    <w:rsid w:val="00DF79BF"/>
    <w:rsid w:val="00E00BE0"/>
    <w:rsid w:val="00E04D59"/>
    <w:rsid w:val="00E12164"/>
    <w:rsid w:val="00E42424"/>
    <w:rsid w:val="00E54F58"/>
    <w:rsid w:val="00E948EE"/>
    <w:rsid w:val="00EB268F"/>
    <w:rsid w:val="00EE4B92"/>
    <w:rsid w:val="00EE7B20"/>
    <w:rsid w:val="00EE7C0E"/>
    <w:rsid w:val="00F10911"/>
    <w:rsid w:val="00F14FF5"/>
    <w:rsid w:val="00F25475"/>
    <w:rsid w:val="00F42240"/>
    <w:rsid w:val="00F5025C"/>
    <w:rsid w:val="00F603EE"/>
    <w:rsid w:val="00F70B39"/>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6F56A5D-FB14-4C99-B84D-1655AF78E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8D1E07-F1CE-4946-9E32-CB27B7C2D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TotalTime>
  <Pages>9</Pages>
  <Words>4631</Words>
  <Characters>26397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30967</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40</cp:revision>
  <cp:lastPrinted>2022-10-07T06:33:00Z</cp:lastPrinted>
  <dcterms:created xsi:type="dcterms:W3CDTF">2019-05-22T04:40:00Z</dcterms:created>
  <dcterms:modified xsi:type="dcterms:W3CDTF">2022-10-17T06:37:00Z</dcterms:modified>
</cp:coreProperties>
</file>