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961837">
        <w:rPr>
          <w:sz w:val="23"/>
          <w:szCs w:val="23"/>
        </w:rPr>
        <w:t>11</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961837">
        <w:rPr>
          <w:rFonts w:ascii="Times New Roman" w:eastAsia="Courier New" w:hAnsi="Times New Roman" w:cs="Times New Roman"/>
          <w:color w:val="auto"/>
          <w:sz w:val="23"/>
          <w:szCs w:val="23"/>
        </w:rPr>
        <w:t>Карбышева</w:t>
      </w:r>
      <w:r w:rsidR="005036F7">
        <w:rPr>
          <w:rFonts w:ascii="Times New Roman" w:eastAsia="Courier New" w:hAnsi="Times New Roman" w:cs="Times New Roman"/>
          <w:color w:val="auto"/>
          <w:sz w:val="23"/>
          <w:szCs w:val="23"/>
        </w:rPr>
        <w:t xml:space="preserve">, д. № </w:t>
      </w:r>
      <w:r w:rsidR="00961837">
        <w:rPr>
          <w:rFonts w:ascii="Times New Roman" w:eastAsia="Courier New" w:hAnsi="Times New Roman" w:cs="Times New Roman"/>
          <w:color w:val="auto"/>
          <w:sz w:val="23"/>
          <w:szCs w:val="23"/>
        </w:rPr>
        <w:t>1</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961837">
        <w:rPr>
          <w:rFonts w:ascii="Times New Roman" w:eastAsia="Courier New" w:hAnsi="Times New Roman" w:cs="Times New Roman"/>
          <w:color w:val="auto"/>
          <w:sz w:val="23"/>
          <w:szCs w:val="23"/>
        </w:rPr>
        <w:t>Коржук Николая Федоровича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961837">
        <w:rPr>
          <w:rFonts w:ascii="Times New Roman" w:eastAsia="Courier New" w:hAnsi="Times New Roman" w:cs="Times New Roman"/>
          <w:color w:val="auto"/>
          <w:sz w:val="23"/>
          <w:szCs w:val="23"/>
        </w:rPr>
        <w:t>15.03.1949</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5</w:t>
      </w:r>
      <w:r w:rsidR="00961837">
        <w:rPr>
          <w:rFonts w:ascii="Times New Roman" w:eastAsia="Courier New" w:hAnsi="Times New Roman" w:cs="Times New Roman"/>
          <w:color w:val="auto"/>
          <w:sz w:val="23"/>
          <w:szCs w:val="23"/>
        </w:rPr>
        <w:t>2</w:t>
      </w:r>
      <w:r w:rsidR="0014013C">
        <w:rPr>
          <w:rFonts w:ascii="Times New Roman" w:eastAsia="Courier New" w:hAnsi="Times New Roman" w:cs="Times New Roman"/>
          <w:color w:val="auto"/>
          <w:sz w:val="23"/>
          <w:szCs w:val="23"/>
        </w:rPr>
        <w:t xml:space="preserve"> по ул. </w:t>
      </w:r>
      <w:r w:rsidR="00961837">
        <w:rPr>
          <w:rFonts w:ascii="Times New Roman" w:eastAsia="Courier New" w:hAnsi="Times New Roman" w:cs="Times New Roman"/>
          <w:color w:val="auto"/>
          <w:sz w:val="23"/>
          <w:szCs w:val="23"/>
        </w:rPr>
        <w:t>Карбышева</w:t>
      </w:r>
      <w:r w:rsidR="0014013C">
        <w:rPr>
          <w:rFonts w:ascii="Times New Roman" w:eastAsia="Courier New" w:hAnsi="Times New Roman" w:cs="Times New Roman"/>
          <w:color w:val="auto"/>
          <w:sz w:val="23"/>
          <w:szCs w:val="23"/>
        </w:rPr>
        <w:t xml:space="preserve"> д. </w:t>
      </w:r>
      <w:r w:rsidR="00961837">
        <w:rPr>
          <w:rFonts w:ascii="Times New Roman" w:eastAsia="Courier New" w:hAnsi="Times New Roman" w:cs="Times New Roman"/>
          <w:color w:val="auto"/>
          <w:sz w:val="23"/>
          <w:szCs w:val="23"/>
        </w:rPr>
        <w:t>1</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961837">
        <w:rPr>
          <w:rFonts w:ascii="Times New Roman" w:eastAsia="Courier New" w:hAnsi="Times New Roman" w:cs="Times New Roman"/>
          <w:color w:val="auto"/>
          <w:sz w:val="23"/>
          <w:szCs w:val="23"/>
        </w:rPr>
        <w:t>Карбышева</w:t>
      </w:r>
      <w:r w:rsidR="00485C7D">
        <w:rPr>
          <w:rFonts w:ascii="Times New Roman" w:eastAsia="Courier New" w:hAnsi="Times New Roman" w:cs="Times New Roman"/>
          <w:color w:val="auto"/>
          <w:sz w:val="23"/>
          <w:szCs w:val="23"/>
        </w:rPr>
        <w:t xml:space="preserve">, дом </w:t>
      </w:r>
      <w:r w:rsidR="00961837">
        <w:rPr>
          <w:rFonts w:ascii="Times New Roman" w:eastAsia="Courier New" w:hAnsi="Times New Roman" w:cs="Times New Roman"/>
          <w:color w:val="auto"/>
          <w:sz w:val="23"/>
          <w:szCs w:val="23"/>
        </w:rPr>
        <w:t>1</w:t>
      </w:r>
      <w:r w:rsidR="00485C7D">
        <w:rPr>
          <w:rFonts w:ascii="Times New Roman" w:eastAsia="Courier New" w:hAnsi="Times New Roman" w:cs="Times New Roman"/>
          <w:color w:val="auto"/>
          <w:sz w:val="23"/>
          <w:szCs w:val="23"/>
        </w:rPr>
        <w:t>,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ул. Карбышева, д. 1.</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 год ( 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267102">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267102">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CB293E" w:rsidRPr="001A3661">
        <w:rPr>
          <w:rFonts w:ascii="Times New Roman" w:hAnsi="Times New Roman" w:cs="Times New Roman"/>
          <w:b/>
          <w:sz w:val="23"/>
          <w:szCs w:val="23"/>
        </w:rPr>
        <w:t xml:space="preserve">                                </w:t>
      </w:r>
      <w:r w:rsidR="005A6B61">
        <w:rPr>
          <w:rFonts w:ascii="Times New Roman" w:hAnsi="Times New Roman" w:cs="Times New Roman"/>
          <w:b/>
          <w:sz w:val="23"/>
          <w:szCs w:val="23"/>
        </w:rPr>
        <w:t>Коржук Николай Федорович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5A6B61">
        <w:rPr>
          <w:rFonts w:ascii="Times New Roman" w:hAnsi="Times New Roman" w:cs="Times New Roman"/>
          <w:sz w:val="23"/>
          <w:szCs w:val="23"/>
        </w:rPr>
        <w:t>Карбышева</w:t>
      </w:r>
      <w:r w:rsidR="00964083">
        <w:rPr>
          <w:rFonts w:ascii="Times New Roman" w:hAnsi="Times New Roman" w:cs="Times New Roman"/>
          <w:sz w:val="23"/>
          <w:szCs w:val="23"/>
        </w:rPr>
        <w:t xml:space="preserve">, дом. </w:t>
      </w:r>
      <w:r w:rsidR="005A6B61">
        <w:rPr>
          <w:rFonts w:ascii="Times New Roman" w:hAnsi="Times New Roman" w:cs="Times New Roman"/>
          <w:sz w:val="23"/>
          <w:szCs w:val="23"/>
        </w:rPr>
        <w:t>1</w:t>
      </w:r>
      <w:r w:rsidR="00964083">
        <w:rPr>
          <w:rFonts w:ascii="Times New Roman" w:hAnsi="Times New Roman" w:cs="Times New Roman"/>
          <w:sz w:val="23"/>
          <w:szCs w:val="23"/>
        </w:rPr>
        <w:t>, кв. 5</w:t>
      </w:r>
      <w:r w:rsidR="005A6B61">
        <w:rPr>
          <w:rFonts w:ascii="Times New Roman" w:hAnsi="Times New Roman" w:cs="Times New Roman"/>
          <w:sz w:val="23"/>
          <w:szCs w:val="23"/>
        </w:rPr>
        <w:t>2</w:t>
      </w:r>
      <w:r w:rsidR="00964083">
        <w:rPr>
          <w:rFonts w:ascii="Times New Roman" w:hAnsi="Times New Roman" w:cs="Times New Roman"/>
          <w:sz w:val="23"/>
          <w:szCs w:val="23"/>
        </w:rPr>
        <w:t>.</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5A6B61">
        <w:rPr>
          <w:rFonts w:ascii="Times New Roman" w:hAnsi="Times New Roman" w:cs="Times New Roman"/>
          <w:sz w:val="23"/>
          <w:szCs w:val="23"/>
        </w:rPr>
        <w:t>1</w:t>
      </w:r>
      <w:r w:rsidR="00964083" w:rsidRPr="00964083">
        <w:rPr>
          <w:rFonts w:ascii="Times New Roman" w:hAnsi="Times New Roman" w:cs="Times New Roman"/>
          <w:sz w:val="23"/>
          <w:szCs w:val="23"/>
        </w:rPr>
        <w:t xml:space="preserve"> ул. </w:t>
      </w:r>
      <w:r w:rsidR="005A6B61">
        <w:rPr>
          <w:rFonts w:ascii="Times New Roman" w:hAnsi="Times New Roman" w:cs="Times New Roman"/>
          <w:sz w:val="23"/>
          <w:szCs w:val="23"/>
        </w:rPr>
        <w:t>Карбышева</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5A6B61">
        <w:rPr>
          <w:rFonts w:ascii="Times New Roman" w:hAnsi="Times New Roman" w:cs="Times New Roman"/>
          <w:sz w:val="23"/>
          <w:szCs w:val="23"/>
        </w:rPr>
        <w:t>Н.Ф. Коржук</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40E" w:rsidRDefault="00A3740E" w:rsidP="00B71722">
      <w:r>
        <w:separator/>
      </w:r>
    </w:p>
  </w:endnote>
  <w:endnote w:type="continuationSeparator" w:id="0">
    <w:p w:rsidR="00A3740E" w:rsidRDefault="00A3740E"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A3740E">
    <w:pPr>
      <w:pStyle w:val="ac"/>
      <w:jc w:val="right"/>
    </w:pPr>
    <w:r>
      <w:fldChar w:fldCharType="begin"/>
    </w:r>
    <w:r>
      <w:instrText xml:space="preserve"> PAGE   \* MERGEFORMAT </w:instrText>
    </w:r>
    <w:r>
      <w:fldChar w:fldCharType="separate"/>
    </w:r>
    <w:r w:rsidR="00267102">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40E" w:rsidRDefault="00A3740E"/>
  </w:footnote>
  <w:footnote w:type="continuationSeparator" w:id="0">
    <w:p w:rsidR="00A3740E" w:rsidRDefault="00A3740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6958"/>
    <w:rsid w:val="00077FB8"/>
    <w:rsid w:val="000856CA"/>
    <w:rsid w:val="000870C8"/>
    <w:rsid w:val="000B4214"/>
    <w:rsid w:val="000C0718"/>
    <w:rsid w:val="000C2BA1"/>
    <w:rsid w:val="000C46C1"/>
    <w:rsid w:val="000E0181"/>
    <w:rsid w:val="000E248E"/>
    <w:rsid w:val="000F3B4C"/>
    <w:rsid w:val="00103670"/>
    <w:rsid w:val="001058C5"/>
    <w:rsid w:val="001330CA"/>
    <w:rsid w:val="0014013C"/>
    <w:rsid w:val="00180423"/>
    <w:rsid w:val="001A3661"/>
    <w:rsid w:val="001A6C57"/>
    <w:rsid w:val="001B2BD7"/>
    <w:rsid w:val="001B4EE7"/>
    <w:rsid w:val="001E5014"/>
    <w:rsid w:val="001F1081"/>
    <w:rsid w:val="001F3653"/>
    <w:rsid w:val="001F4EF9"/>
    <w:rsid w:val="00210D1C"/>
    <w:rsid w:val="002226C9"/>
    <w:rsid w:val="00225BC1"/>
    <w:rsid w:val="002373AB"/>
    <w:rsid w:val="002602B3"/>
    <w:rsid w:val="002645B0"/>
    <w:rsid w:val="00267102"/>
    <w:rsid w:val="00282AF8"/>
    <w:rsid w:val="00286F8F"/>
    <w:rsid w:val="0029535E"/>
    <w:rsid w:val="002A4A88"/>
    <w:rsid w:val="002D483D"/>
    <w:rsid w:val="002E2147"/>
    <w:rsid w:val="002F1EC7"/>
    <w:rsid w:val="0034468A"/>
    <w:rsid w:val="00346278"/>
    <w:rsid w:val="00382590"/>
    <w:rsid w:val="00390786"/>
    <w:rsid w:val="003D35D1"/>
    <w:rsid w:val="003E0D0B"/>
    <w:rsid w:val="00400F4A"/>
    <w:rsid w:val="00420F25"/>
    <w:rsid w:val="00420F5B"/>
    <w:rsid w:val="00423C24"/>
    <w:rsid w:val="00427471"/>
    <w:rsid w:val="00427F7C"/>
    <w:rsid w:val="004452ED"/>
    <w:rsid w:val="00450292"/>
    <w:rsid w:val="00457147"/>
    <w:rsid w:val="00485650"/>
    <w:rsid w:val="00485C7D"/>
    <w:rsid w:val="00490DB7"/>
    <w:rsid w:val="00491BA1"/>
    <w:rsid w:val="00493099"/>
    <w:rsid w:val="00496BA8"/>
    <w:rsid w:val="004A2BAA"/>
    <w:rsid w:val="004B2EAD"/>
    <w:rsid w:val="004C668B"/>
    <w:rsid w:val="004D22A1"/>
    <w:rsid w:val="004E0112"/>
    <w:rsid w:val="004E0460"/>
    <w:rsid w:val="004E3D63"/>
    <w:rsid w:val="005036F7"/>
    <w:rsid w:val="005114B3"/>
    <w:rsid w:val="00537CDF"/>
    <w:rsid w:val="00543AB2"/>
    <w:rsid w:val="0055218C"/>
    <w:rsid w:val="00576889"/>
    <w:rsid w:val="00577CE0"/>
    <w:rsid w:val="00583D9F"/>
    <w:rsid w:val="00592BBA"/>
    <w:rsid w:val="005A58A1"/>
    <w:rsid w:val="005A6B61"/>
    <w:rsid w:val="005F0250"/>
    <w:rsid w:val="00606613"/>
    <w:rsid w:val="00607F54"/>
    <w:rsid w:val="00651425"/>
    <w:rsid w:val="00660CE8"/>
    <w:rsid w:val="00665ADA"/>
    <w:rsid w:val="00673CB4"/>
    <w:rsid w:val="00675AE4"/>
    <w:rsid w:val="0068368F"/>
    <w:rsid w:val="00692949"/>
    <w:rsid w:val="006B4957"/>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B5E"/>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35986"/>
    <w:rsid w:val="00A3740E"/>
    <w:rsid w:val="00A441EC"/>
    <w:rsid w:val="00A557F4"/>
    <w:rsid w:val="00A64B22"/>
    <w:rsid w:val="00A67390"/>
    <w:rsid w:val="00A73A19"/>
    <w:rsid w:val="00A74F70"/>
    <w:rsid w:val="00AC02BF"/>
    <w:rsid w:val="00B000B0"/>
    <w:rsid w:val="00B05047"/>
    <w:rsid w:val="00B215C4"/>
    <w:rsid w:val="00B56ED1"/>
    <w:rsid w:val="00B71722"/>
    <w:rsid w:val="00B717A3"/>
    <w:rsid w:val="00B7745B"/>
    <w:rsid w:val="00BB4E65"/>
    <w:rsid w:val="00C236E5"/>
    <w:rsid w:val="00C636E4"/>
    <w:rsid w:val="00C964AD"/>
    <w:rsid w:val="00CB293E"/>
    <w:rsid w:val="00CC090B"/>
    <w:rsid w:val="00D14F21"/>
    <w:rsid w:val="00D24559"/>
    <w:rsid w:val="00D736D8"/>
    <w:rsid w:val="00D81D25"/>
    <w:rsid w:val="00DA5680"/>
    <w:rsid w:val="00DA585C"/>
    <w:rsid w:val="00DF79BF"/>
    <w:rsid w:val="00E00BE0"/>
    <w:rsid w:val="00E04D59"/>
    <w:rsid w:val="00E12164"/>
    <w:rsid w:val="00E54F58"/>
    <w:rsid w:val="00E948EE"/>
    <w:rsid w:val="00EB268F"/>
    <w:rsid w:val="00EE4B92"/>
    <w:rsid w:val="00EE7B20"/>
    <w:rsid w:val="00EE7C0E"/>
    <w:rsid w:val="00F14FF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E80FB4B-CEDD-41CF-A4B5-43246A7E8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AC8AED-846A-4477-B007-8C6F13853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9</Pages>
  <Words>4629</Words>
  <Characters>26388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30956</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14</cp:revision>
  <cp:lastPrinted>2022-10-06T07:49:00Z</cp:lastPrinted>
  <dcterms:created xsi:type="dcterms:W3CDTF">2019-05-22T04:40:00Z</dcterms:created>
  <dcterms:modified xsi:type="dcterms:W3CDTF">2022-10-17T06:30:00Z</dcterms:modified>
</cp:coreProperties>
</file>